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F27157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о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2C782A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F27157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740A3F">
        <w:rPr>
          <w:rFonts w:ascii="Times New Roman" w:hAnsi="Times New Roman" w:cs="Times New Roman"/>
          <w:sz w:val="28"/>
          <w:szCs w:val="20"/>
        </w:rPr>
        <w:t>6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740A3F">
        <w:rPr>
          <w:rFonts w:ascii="Times New Roman" w:hAnsi="Times New Roman" w:cs="Times New Roman"/>
          <w:sz w:val="28"/>
          <w:szCs w:val="20"/>
        </w:rPr>
        <w:t>6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641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420"/>
        <w:gridCol w:w="1130"/>
        <w:gridCol w:w="1302"/>
      </w:tblGrid>
      <w:tr w:rsidR="00586D40" w:rsidRPr="00586D40" w:rsidTr="00E81BBC">
        <w:trPr>
          <w:trHeight w:val="512"/>
        </w:trPr>
        <w:tc>
          <w:tcPr>
            <w:tcW w:w="48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641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  <w:vAlign w:val="center"/>
          </w:tcPr>
          <w:p w:rsidR="00BB2D71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  <w:vAlign w:val="center"/>
          </w:tcPr>
          <w:p w:rsidR="00BB2D71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420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586D4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E81BBC">
        <w:trPr>
          <w:trHeight w:val="525"/>
        </w:trPr>
        <w:tc>
          <w:tcPr>
            <w:tcW w:w="48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846B5D" w:rsidRDefault="00846B5D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20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1164F2" w:rsidTr="00E81BBC">
        <w:trPr>
          <w:trHeight w:val="356"/>
        </w:trPr>
        <w:tc>
          <w:tcPr>
            <w:tcW w:w="486" w:type="dxa"/>
            <w:vAlign w:val="center"/>
          </w:tcPr>
          <w:p w:rsidR="001D7678" w:rsidRPr="00740A3F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40A3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641" w:type="dxa"/>
            <w:vAlign w:val="center"/>
          </w:tcPr>
          <w:p w:rsidR="001D7678" w:rsidRDefault="000A6BB5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Ижаев</w:t>
            </w:r>
          </w:p>
          <w:p w:rsidR="000A6BB5" w:rsidRDefault="000A6BB5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Ханафий</w:t>
            </w:r>
          </w:p>
          <w:p w:rsidR="000A6BB5" w:rsidRPr="00740A3F" w:rsidRDefault="000A6BB5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Алисаевич</w:t>
            </w: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 w:rsidR="001D7678" w:rsidRPr="00740A3F" w:rsidRDefault="001D767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740A3F">
              <w:rPr>
                <w:rFonts w:ascii="Times New Roman" w:hAnsi="Times New Roman" w:cs="Times New Roman"/>
                <w:sz w:val="20"/>
                <w:szCs w:val="18"/>
              </w:rPr>
              <w:t>Глава (председатель Совета)</w:t>
            </w:r>
          </w:p>
        </w:tc>
        <w:tc>
          <w:tcPr>
            <w:tcW w:w="1700" w:type="dxa"/>
            <w:vAlign w:val="bottom"/>
          </w:tcPr>
          <w:p w:rsidR="001D7678" w:rsidRPr="006F4AD6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6F4AD6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6F4AD6" w:rsidRDefault="001D7678" w:rsidP="006611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  <w:p w:rsidR="001D7678" w:rsidRPr="006F4AD6" w:rsidRDefault="001D7678" w:rsidP="006611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7678" w:rsidRPr="006F4AD6" w:rsidRDefault="001D7678" w:rsidP="006611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701" w:type="dxa"/>
          </w:tcPr>
          <w:p w:rsidR="001D7678" w:rsidRPr="006F4AD6" w:rsidRDefault="00C244B3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03D5C" w:rsidRPr="006F4AD6" w:rsidRDefault="00B03D5C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244B3" w:rsidRPr="006F4AD6" w:rsidRDefault="00846B5D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79254D" w:rsidRPr="006F4AD6" w:rsidRDefault="0079254D" w:rsidP="00792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238C9" w:rsidRPr="006F4AD6" w:rsidRDefault="0079254D" w:rsidP="00792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1D7678" w:rsidRPr="006F4AD6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  <w:p w:rsidR="001D7678" w:rsidRPr="006F4AD6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32 300</w:t>
            </w:r>
          </w:p>
          <w:p w:rsidR="001D7678" w:rsidRPr="006F4AD6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D238C9" w:rsidRPr="006F4AD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  <w:p w:rsidR="001D7678" w:rsidRPr="006F4AD6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  <w:p w:rsidR="001D7678" w:rsidRPr="006F4AD6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5" w:type="dxa"/>
          </w:tcPr>
          <w:p w:rsidR="001D7678" w:rsidRPr="006F4AD6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6F4AD6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6F4AD6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6F4AD6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6F4AD6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A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vAlign w:val="center"/>
          </w:tcPr>
          <w:p w:rsidR="001D7678" w:rsidRPr="00740A3F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1D7678" w:rsidRPr="00740A3F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D7678" w:rsidRPr="00740A3F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1D7678" w:rsidRPr="000A6BB5" w:rsidRDefault="0079254D" w:rsidP="004243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9B2">
              <w:rPr>
                <w:rFonts w:ascii="Times New Roman" w:hAnsi="Times New Roman" w:cs="Times New Roman"/>
                <w:sz w:val="18"/>
                <w:szCs w:val="18"/>
              </w:rPr>
              <w:t>УАЗ 469Б</w:t>
            </w:r>
          </w:p>
          <w:p w:rsidR="00FE69B2" w:rsidRPr="000A6BB5" w:rsidRDefault="006F4AD6" w:rsidP="004243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9B2"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  <w:r w:rsidRPr="000A6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69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Yamaha</w:t>
            </w:r>
            <w:r w:rsidR="006C1D3A" w:rsidRPr="000A6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81BBC" w:rsidRPr="00FE69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Serrow</w:t>
            </w:r>
            <w:proofErr w:type="spellEnd"/>
          </w:p>
          <w:p w:rsidR="006F4AD6" w:rsidRPr="000A6BB5" w:rsidRDefault="00FE69B2" w:rsidP="004243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E69B2"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  <w:r w:rsidRPr="000A6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69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  <w:r w:rsidRPr="000A6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69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XR</w:t>
            </w:r>
            <w:r w:rsidRPr="000A6BB5">
              <w:rPr>
                <w:rFonts w:ascii="Times New Roman" w:hAnsi="Times New Roman" w:cs="Times New Roman"/>
                <w:sz w:val="18"/>
                <w:szCs w:val="18"/>
              </w:rPr>
              <w:t>250-2</w:t>
            </w:r>
            <w:r w:rsidR="00E81BBC" w:rsidRPr="000A6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:rsidR="001D7678" w:rsidRPr="00740A3F" w:rsidRDefault="00740A3F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40A3F">
              <w:rPr>
                <w:rFonts w:ascii="Times New Roman" w:hAnsi="Times New Roman" w:cs="Times New Roman"/>
                <w:sz w:val="18"/>
                <w:szCs w:val="18"/>
              </w:rPr>
              <w:t>774 337,62</w:t>
            </w:r>
          </w:p>
        </w:tc>
        <w:tc>
          <w:tcPr>
            <w:tcW w:w="1302" w:type="dxa"/>
          </w:tcPr>
          <w:p w:rsidR="001D7678" w:rsidRPr="00740A3F" w:rsidRDefault="001D7678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D4A94" w:rsidRPr="004D4A94" w:rsidTr="00E81BBC">
        <w:trPr>
          <w:trHeight w:val="250"/>
        </w:trPr>
        <w:tc>
          <w:tcPr>
            <w:tcW w:w="486" w:type="dxa"/>
            <w:vAlign w:val="center"/>
          </w:tcPr>
          <w:p w:rsidR="001D7678" w:rsidRPr="004D4A94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A94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641" w:type="dxa"/>
            <w:vAlign w:val="center"/>
          </w:tcPr>
          <w:p w:rsidR="001D7678" w:rsidRPr="004D4A94" w:rsidRDefault="006D5A59" w:rsidP="00B45E50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A94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="001D7678" w:rsidRPr="004D4A94">
              <w:rPr>
                <w:rFonts w:ascii="Times New Roman" w:hAnsi="Times New Roman" w:cs="Times New Roman"/>
                <w:sz w:val="20"/>
                <w:szCs w:val="18"/>
              </w:rPr>
              <w:t>упруга</w:t>
            </w:r>
          </w:p>
        </w:tc>
        <w:tc>
          <w:tcPr>
            <w:tcW w:w="1416" w:type="dxa"/>
            <w:vAlign w:val="center"/>
          </w:tcPr>
          <w:p w:rsidR="001D7678" w:rsidRPr="004D4A94" w:rsidRDefault="001D767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701" w:type="dxa"/>
            <w:vAlign w:val="center"/>
          </w:tcPr>
          <w:p w:rsidR="00857A8A" w:rsidRPr="004D4A94" w:rsidRDefault="00857A8A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57A8A" w:rsidRPr="004D4A94" w:rsidRDefault="00846B5D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AB4A8D" w:rsidRPr="004D4A94" w:rsidRDefault="00AB4A8D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B4A8D" w:rsidRPr="004D4A94" w:rsidRDefault="00AB4A8D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B4A8D" w:rsidRPr="004D4A94" w:rsidRDefault="00AB4A8D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D7678" w:rsidRPr="004D4A94" w:rsidRDefault="00AB4A8D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857A8A" w:rsidRPr="004D4A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995" w:type="dxa"/>
            <w:vAlign w:val="center"/>
          </w:tcPr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4D4A94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vAlign w:val="center"/>
          </w:tcPr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  <w:vAlign w:val="center"/>
          </w:tcPr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1 270 000</w:t>
            </w:r>
          </w:p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252 078</w:t>
            </w:r>
          </w:p>
        </w:tc>
        <w:tc>
          <w:tcPr>
            <w:tcW w:w="992" w:type="dxa"/>
            <w:vAlign w:val="center"/>
          </w:tcPr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D7678" w:rsidRPr="004D4A94" w:rsidRDefault="00DB306C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177 984</w:t>
            </w: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D4A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302" w:type="dxa"/>
          </w:tcPr>
          <w:p w:rsidR="001D7678" w:rsidRPr="004D4A94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4A94" w:rsidRPr="004D4A94" w:rsidTr="00E81BBC">
        <w:trPr>
          <w:trHeight w:val="253"/>
        </w:trPr>
        <w:tc>
          <w:tcPr>
            <w:tcW w:w="486" w:type="dxa"/>
            <w:vAlign w:val="center"/>
          </w:tcPr>
          <w:p w:rsidR="001D7678" w:rsidRPr="004D4A94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A94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641" w:type="dxa"/>
          </w:tcPr>
          <w:p w:rsidR="001D7678" w:rsidRPr="004D4A94" w:rsidRDefault="006D5A59" w:rsidP="005D5B2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4D4A94">
              <w:rPr>
                <w:rFonts w:ascii="Times New Roman" w:hAnsi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  <w:vAlign w:val="center"/>
          </w:tcPr>
          <w:p w:rsidR="001D7678" w:rsidRPr="004D4A94" w:rsidRDefault="001D767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1D7678" w:rsidRPr="004D4A94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D7678" w:rsidRPr="004D4A94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1D7678" w:rsidRPr="004D4A94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bottom"/>
          </w:tcPr>
          <w:p w:rsidR="001D7678" w:rsidRPr="004D4A94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5" w:type="dxa"/>
            <w:vAlign w:val="center"/>
          </w:tcPr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vAlign w:val="center"/>
          </w:tcPr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A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D7678" w:rsidRPr="004D4A94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1D7678" w:rsidRPr="004D4A94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A6BB5"/>
    <w:rsid w:val="0010293D"/>
    <w:rsid w:val="001164F2"/>
    <w:rsid w:val="001240B8"/>
    <w:rsid w:val="0016316C"/>
    <w:rsid w:val="001D7678"/>
    <w:rsid w:val="00210109"/>
    <w:rsid w:val="00234DDA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449AB"/>
    <w:rsid w:val="004A127F"/>
    <w:rsid w:val="004B1F01"/>
    <w:rsid w:val="004D4A94"/>
    <w:rsid w:val="00567037"/>
    <w:rsid w:val="00570FB9"/>
    <w:rsid w:val="00582B98"/>
    <w:rsid w:val="00586D40"/>
    <w:rsid w:val="00591F0D"/>
    <w:rsid w:val="005A7242"/>
    <w:rsid w:val="005D5B23"/>
    <w:rsid w:val="0061112D"/>
    <w:rsid w:val="00625E8E"/>
    <w:rsid w:val="00661121"/>
    <w:rsid w:val="0068572C"/>
    <w:rsid w:val="006C1D3A"/>
    <w:rsid w:val="006D5A59"/>
    <w:rsid w:val="006D616F"/>
    <w:rsid w:val="006F4AD6"/>
    <w:rsid w:val="00704529"/>
    <w:rsid w:val="00734AFE"/>
    <w:rsid w:val="00740A3F"/>
    <w:rsid w:val="0079254D"/>
    <w:rsid w:val="0079329E"/>
    <w:rsid w:val="007A24B0"/>
    <w:rsid w:val="007F0036"/>
    <w:rsid w:val="0080536D"/>
    <w:rsid w:val="00846B5D"/>
    <w:rsid w:val="00855E33"/>
    <w:rsid w:val="00857A8A"/>
    <w:rsid w:val="008F3273"/>
    <w:rsid w:val="00926D17"/>
    <w:rsid w:val="00942753"/>
    <w:rsid w:val="00AB4A8D"/>
    <w:rsid w:val="00AE6093"/>
    <w:rsid w:val="00AF0550"/>
    <w:rsid w:val="00AF1466"/>
    <w:rsid w:val="00B0219E"/>
    <w:rsid w:val="00B03D5C"/>
    <w:rsid w:val="00B0700B"/>
    <w:rsid w:val="00B252A3"/>
    <w:rsid w:val="00B41227"/>
    <w:rsid w:val="00B45E50"/>
    <w:rsid w:val="00BA27AE"/>
    <w:rsid w:val="00BB2D71"/>
    <w:rsid w:val="00C0694D"/>
    <w:rsid w:val="00C244B3"/>
    <w:rsid w:val="00C34E93"/>
    <w:rsid w:val="00D076A1"/>
    <w:rsid w:val="00D11F4D"/>
    <w:rsid w:val="00D238C9"/>
    <w:rsid w:val="00D30BC0"/>
    <w:rsid w:val="00D82C6A"/>
    <w:rsid w:val="00DB306C"/>
    <w:rsid w:val="00E81BBC"/>
    <w:rsid w:val="00EB6437"/>
    <w:rsid w:val="00F25634"/>
    <w:rsid w:val="00F27157"/>
    <w:rsid w:val="00F54BB4"/>
    <w:rsid w:val="00F8397F"/>
    <w:rsid w:val="00F94871"/>
    <w:rsid w:val="00FE69B2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Марьям</cp:lastModifiedBy>
  <cp:revision>27</cp:revision>
  <dcterms:created xsi:type="dcterms:W3CDTF">2015-01-16T09:57:00Z</dcterms:created>
  <dcterms:modified xsi:type="dcterms:W3CDTF">2017-05-31T08:43:00Z</dcterms:modified>
</cp:coreProperties>
</file>